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9F9" w:rsidRDefault="008F09F9" w:rsidP="008F09F9">
      <w:pPr>
        <w:spacing w:after="0" w:line="240" w:lineRule="auto"/>
        <w:rPr>
          <w:rFonts w:ascii="Arial" w:hAnsi="Arial" w:cs="Arial"/>
          <w:b/>
        </w:rPr>
      </w:pPr>
    </w:p>
    <w:p w:rsidR="008F09F9" w:rsidRDefault="008F09F9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8F09F9" w:rsidRDefault="008F09F9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8F09F9" w:rsidRDefault="008F09F9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52188F" w:rsidRDefault="0052188F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52188F" w:rsidRDefault="0052188F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52188F" w:rsidRDefault="0052188F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52188F" w:rsidRDefault="0052188F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52188F" w:rsidRDefault="0052188F" w:rsidP="008F09F9">
      <w:pPr>
        <w:spacing w:after="0" w:line="240" w:lineRule="auto"/>
        <w:jc w:val="center"/>
        <w:rPr>
          <w:rFonts w:ascii="Arial" w:hAnsi="Arial" w:cs="Arial"/>
          <w:b/>
        </w:rPr>
      </w:pPr>
    </w:p>
    <w:p w:rsidR="008F09F9" w:rsidRPr="005F73C5" w:rsidRDefault="008F09F9" w:rsidP="008F09F9">
      <w:pPr>
        <w:spacing w:after="0" w:line="240" w:lineRule="auto"/>
        <w:jc w:val="center"/>
        <w:rPr>
          <w:rFonts w:ascii="Arial" w:hAnsi="Arial" w:cs="Arial"/>
          <w:b/>
          <w:spacing w:val="80"/>
          <w:sz w:val="32"/>
          <w:szCs w:val="32"/>
        </w:rPr>
      </w:pPr>
      <w:r w:rsidRPr="005F73C5">
        <w:rPr>
          <w:rFonts w:ascii="Arial" w:hAnsi="Arial" w:cs="Arial"/>
          <w:b/>
          <w:spacing w:val="80"/>
          <w:sz w:val="32"/>
          <w:szCs w:val="32"/>
        </w:rPr>
        <w:t xml:space="preserve">IZJAVA O </w:t>
      </w:r>
      <w:r w:rsidR="008D11A7" w:rsidRPr="005F73C5">
        <w:rPr>
          <w:rFonts w:ascii="Arial" w:hAnsi="Arial" w:cs="Arial"/>
          <w:b/>
          <w:spacing w:val="80"/>
          <w:sz w:val="32"/>
          <w:szCs w:val="32"/>
        </w:rPr>
        <w:t>AVTORSTVU</w:t>
      </w:r>
    </w:p>
    <w:p w:rsidR="0052188F" w:rsidRPr="005F73C5" w:rsidRDefault="0052188F" w:rsidP="008F09F9">
      <w:pPr>
        <w:spacing w:after="0" w:line="240" w:lineRule="auto"/>
        <w:jc w:val="center"/>
        <w:rPr>
          <w:rFonts w:ascii="Arial" w:hAnsi="Arial" w:cs="Arial"/>
          <w:spacing w:val="80"/>
          <w:sz w:val="32"/>
          <w:szCs w:val="32"/>
        </w:rPr>
      </w:pPr>
      <w:r w:rsidRPr="005F73C5">
        <w:rPr>
          <w:rFonts w:ascii="Arial" w:hAnsi="Arial" w:cs="Arial"/>
          <w:spacing w:val="80"/>
          <w:sz w:val="32"/>
          <w:szCs w:val="32"/>
        </w:rPr>
        <w:t>zaključnega dela</w:t>
      </w:r>
    </w:p>
    <w:p w:rsidR="008F09F9" w:rsidRPr="00363B77" w:rsidRDefault="008F09F9" w:rsidP="008F09F9">
      <w:pPr>
        <w:rPr>
          <w:rFonts w:ascii="Arial" w:hAnsi="Arial" w:cs="Arial"/>
        </w:rPr>
      </w:pPr>
    </w:p>
    <w:p w:rsidR="008D11A7" w:rsidRDefault="008D11A7" w:rsidP="008F09F9">
      <w:pPr>
        <w:spacing w:after="0" w:line="240" w:lineRule="auto"/>
        <w:jc w:val="both"/>
        <w:rPr>
          <w:rFonts w:ascii="Arial" w:hAnsi="Arial" w:cs="Arial"/>
        </w:rPr>
      </w:pPr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IME IN PRIIMEK AVTORJA: </w:t>
      </w:r>
      <w:sdt>
        <w:sdtPr>
          <w:rPr>
            <w:rStyle w:val="Slog2"/>
            <w:rFonts w:cs="Arial"/>
          </w:rPr>
          <w:alias w:val="Ime in priimek avtorja (diplomanta)"/>
          <w:tag w:val="Ime in priimek avtorja (diplomanta)"/>
          <w:id w:val="-269702173"/>
          <w:placeholder>
            <w:docPart w:val="B45C28766EB640F3BD34499EB13F227F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VPISNA ŠTEVILKA: </w:t>
      </w:r>
      <w:sdt>
        <w:sdtPr>
          <w:rPr>
            <w:rStyle w:val="Slog2"/>
            <w:rFonts w:cs="Arial"/>
          </w:rPr>
          <w:alias w:val="Vpisna številka "/>
          <w:tag w:val="Vpisna številka"/>
          <w:id w:val="1058826595"/>
          <w:placeholder>
            <w:docPart w:val="DE9204E7C8C04F579D39B582FDAB2F30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4009BD" w:rsidRDefault="004009BD" w:rsidP="008F09F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FAKULTETA: </w:t>
      </w:r>
      <w:sdt>
        <w:sdtPr>
          <w:rPr>
            <w:rStyle w:val="Slog2"/>
            <w:rFonts w:cs="Arial"/>
          </w:rPr>
          <w:alias w:val="Ime fakultete"/>
          <w:tag w:val="Ime fakultete"/>
          <w:id w:val="-1621912837"/>
          <w:lock w:val="sdtLocked"/>
          <w:placeholder>
            <w:docPart w:val="4B6B877549EC4E34818EFEE89017B2F8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>ŠTUDIJSKI PROGRAM</w:t>
      </w:r>
      <w:r w:rsidR="004009BD">
        <w:rPr>
          <w:rFonts w:ascii="Arial" w:hAnsi="Arial" w:cs="Arial"/>
        </w:rPr>
        <w:t xml:space="preserve"> IN STOPNJA</w:t>
      </w:r>
      <w:r w:rsidRPr="008D11A7">
        <w:rPr>
          <w:rFonts w:ascii="Arial" w:hAnsi="Arial" w:cs="Arial"/>
        </w:rPr>
        <w:t xml:space="preserve">: </w:t>
      </w:r>
      <w:sdt>
        <w:sdtPr>
          <w:rPr>
            <w:rStyle w:val="Slog2"/>
            <w:rFonts w:cs="Arial"/>
          </w:rPr>
          <w:alias w:val="Naslov študijskega programa"/>
          <w:tag w:val="Naslov študijskega programa"/>
          <w:id w:val="334417383"/>
          <w:placeholder>
            <w:docPart w:val="603EEF037D404F7BB9D9A21CE1B84E90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NASLOV ZAKLJUČNEGA DELA: </w:t>
      </w:r>
      <w:sdt>
        <w:sdtPr>
          <w:rPr>
            <w:rStyle w:val="Slog2"/>
            <w:rFonts w:cs="Arial"/>
          </w:rPr>
          <w:alias w:val="Naslov zaključnega dela v slovenskem jeziku"/>
          <w:tag w:val="Naslov zaključnega dela v slovenskem jeziku"/>
          <w:id w:val="1215466350"/>
          <w:placeholder>
            <w:docPart w:val="4B4C7B5C4514464A808C6E2AA81E6B1B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</w:p>
    <w:p w:rsidR="008D11A7" w:rsidRPr="008D11A7" w:rsidRDefault="008D11A7" w:rsidP="008F09F9">
      <w:pPr>
        <w:spacing w:after="0" w:line="240" w:lineRule="auto"/>
        <w:jc w:val="both"/>
        <w:rPr>
          <w:rFonts w:ascii="Arial" w:hAnsi="Arial" w:cs="Arial"/>
        </w:rPr>
      </w:pPr>
    </w:p>
    <w:p w:rsidR="008D11A7" w:rsidRPr="008D11A7" w:rsidRDefault="008D11A7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Podpisani/-a izjavljam, da sem avtor/-ica zaključnega dela z naslovom </w:t>
      </w:r>
      <w:sdt>
        <w:sdtPr>
          <w:rPr>
            <w:rStyle w:val="Slog2"/>
            <w:rFonts w:cs="Arial"/>
          </w:rPr>
          <w:alias w:val="Naslov zaključnega dela v slovenskem jeziku"/>
          <w:tag w:val="Naslov zaključnega dela v slovenskem jeziku"/>
          <w:id w:val="-1122771573"/>
          <w:placeholder>
            <w:docPart w:val="F6951E8E4FDE47DBA5F227B5E6E7BB5B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>S svojim podpisom zagotavljam, da:</w:t>
      </w:r>
    </w:p>
    <w:p w:rsidR="008F09F9" w:rsidRPr="008D11A7" w:rsidRDefault="008F09F9" w:rsidP="006050F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je predloženo </w:t>
      </w:r>
      <w:r w:rsidR="0052188F">
        <w:rPr>
          <w:rFonts w:ascii="Arial" w:hAnsi="Arial" w:cs="Arial"/>
        </w:rPr>
        <w:t>zaključno</w:t>
      </w:r>
      <w:r w:rsidRPr="008D11A7">
        <w:rPr>
          <w:rFonts w:ascii="Arial" w:hAnsi="Arial" w:cs="Arial"/>
        </w:rPr>
        <w:t xml:space="preserve"> delo izključno rezultat mojega lastnega raziskovalnega dela,</w:t>
      </w:r>
    </w:p>
    <w:p w:rsidR="006050FF" w:rsidRPr="008D11A7" w:rsidRDefault="008F09F9" w:rsidP="006050F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sem poskrbel/-a, da so dela in mnenja drugih avtorjev oz. </w:t>
      </w:r>
      <w:r w:rsidR="006050FF" w:rsidRPr="008D11A7">
        <w:rPr>
          <w:rFonts w:ascii="Arial" w:hAnsi="Arial" w:cs="Arial"/>
        </w:rPr>
        <w:t xml:space="preserve">avtoric, ki jih uporabljam v predloženem </w:t>
      </w:r>
      <w:r w:rsidR="0052188F">
        <w:rPr>
          <w:rFonts w:ascii="Arial" w:hAnsi="Arial" w:cs="Arial"/>
        </w:rPr>
        <w:t xml:space="preserve">zaključnem </w:t>
      </w:r>
      <w:r w:rsidR="006050FF" w:rsidRPr="008D11A7">
        <w:rPr>
          <w:rFonts w:ascii="Arial" w:hAnsi="Arial" w:cs="Arial"/>
        </w:rPr>
        <w:t>delu, navedena oz. citiran</w:t>
      </w:r>
      <w:r w:rsidR="004009BD">
        <w:rPr>
          <w:rFonts w:ascii="Arial" w:hAnsi="Arial" w:cs="Arial"/>
        </w:rPr>
        <w:t xml:space="preserve">a v skladu z </w:t>
      </w:r>
      <w:r w:rsidR="006050FF" w:rsidRPr="008D11A7">
        <w:rPr>
          <w:rFonts w:ascii="Arial" w:hAnsi="Arial" w:cs="Arial"/>
        </w:rPr>
        <w:t>navodili</w:t>
      </w:r>
      <w:r w:rsidR="004009BD">
        <w:rPr>
          <w:rFonts w:ascii="Arial" w:hAnsi="Arial" w:cs="Arial"/>
        </w:rPr>
        <w:t xml:space="preserve"> fakultete</w:t>
      </w:r>
      <w:r w:rsidR="006050FF" w:rsidRPr="008D11A7">
        <w:rPr>
          <w:rFonts w:ascii="Arial" w:hAnsi="Arial" w:cs="Arial"/>
        </w:rPr>
        <w:t>,</w:t>
      </w:r>
    </w:p>
    <w:p w:rsidR="006050FF" w:rsidRPr="008D11A7" w:rsidRDefault="006050FF" w:rsidP="006050F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sem poskrbel/-a, da so vsa dela in mnenja drugih avtorjev oz. avtoric navedena v seznamu virov, ki je sestavni element predloženega </w:t>
      </w:r>
      <w:r w:rsidR="0052188F">
        <w:rPr>
          <w:rFonts w:ascii="Arial" w:hAnsi="Arial" w:cs="Arial"/>
        </w:rPr>
        <w:t xml:space="preserve">zaključnega </w:t>
      </w:r>
      <w:r w:rsidRPr="008D11A7">
        <w:rPr>
          <w:rFonts w:ascii="Arial" w:hAnsi="Arial" w:cs="Arial"/>
        </w:rPr>
        <w:t xml:space="preserve">dela in je zapisan v skladu </w:t>
      </w:r>
      <w:r w:rsidR="004009BD">
        <w:rPr>
          <w:rFonts w:ascii="Arial" w:hAnsi="Arial" w:cs="Arial"/>
        </w:rPr>
        <w:t xml:space="preserve">z </w:t>
      </w:r>
      <w:r w:rsidR="004009BD" w:rsidRPr="008D11A7">
        <w:rPr>
          <w:rFonts w:ascii="Arial" w:hAnsi="Arial" w:cs="Arial"/>
        </w:rPr>
        <w:t>navodili</w:t>
      </w:r>
      <w:r w:rsidR="004009BD">
        <w:rPr>
          <w:rFonts w:ascii="Arial" w:hAnsi="Arial" w:cs="Arial"/>
        </w:rPr>
        <w:t xml:space="preserve"> fakultete</w:t>
      </w:r>
      <w:r w:rsidRPr="008D11A7">
        <w:rPr>
          <w:rFonts w:ascii="Arial" w:hAnsi="Arial" w:cs="Arial"/>
        </w:rPr>
        <w:t>,</w:t>
      </w:r>
    </w:p>
    <w:p w:rsidR="006050FF" w:rsidRPr="008D11A7" w:rsidRDefault="006050FF" w:rsidP="006050F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sem pridobil/-a vsa dovoljenja za uporabo avtorskih del, ki so v celoti prenesena v predloženo </w:t>
      </w:r>
      <w:r w:rsidR="0052188F">
        <w:rPr>
          <w:rFonts w:ascii="Arial" w:hAnsi="Arial" w:cs="Arial"/>
        </w:rPr>
        <w:t xml:space="preserve">zaključno </w:t>
      </w:r>
      <w:r w:rsidRPr="008D11A7">
        <w:rPr>
          <w:rFonts w:ascii="Arial" w:hAnsi="Arial" w:cs="Arial"/>
        </w:rPr>
        <w:t xml:space="preserve">delo in sem to tudi jasno zapisal/-a v predloženem </w:t>
      </w:r>
      <w:r w:rsidR="0052188F">
        <w:rPr>
          <w:rFonts w:ascii="Arial" w:hAnsi="Arial" w:cs="Arial"/>
        </w:rPr>
        <w:t xml:space="preserve">zaključnem </w:t>
      </w:r>
      <w:r w:rsidRPr="008D11A7">
        <w:rPr>
          <w:rFonts w:ascii="Arial" w:hAnsi="Arial" w:cs="Arial"/>
        </w:rPr>
        <w:t>delu,</w:t>
      </w:r>
    </w:p>
    <w:p w:rsidR="006050FF" w:rsidRPr="008D11A7" w:rsidRDefault="006050FF" w:rsidP="00C37832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se zavedam, da je plagiatorstvo – predstavljanje tujih del, bodisi v obliki citata bodisi v obliki skoraj dobesednega parafraziranja bodisi v grafični obliki, s katerim so tuje misli oz. ideje predstavljene kot moje lastne – kaznivo </w:t>
      </w:r>
      <w:r w:rsidR="009558A9" w:rsidRPr="008D11A7">
        <w:rPr>
          <w:rFonts w:ascii="Arial" w:hAnsi="Arial" w:cs="Arial"/>
        </w:rPr>
        <w:t xml:space="preserve">po zakonu (Zakon o avtorskih in sorodnih pravicah </w:t>
      </w:r>
      <w:r w:rsidR="008D11A7" w:rsidRPr="008D11A7">
        <w:rPr>
          <w:rFonts w:ascii="Arial" w:hAnsi="Arial" w:cs="Arial"/>
        </w:rPr>
        <w:t>(</w:t>
      </w:r>
      <w:r w:rsidR="009558A9" w:rsidRPr="008D11A7">
        <w:rPr>
          <w:rFonts w:ascii="Arial" w:hAnsi="Arial" w:cs="Arial"/>
        </w:rPr>
        <w:t xml:space="preserve">Uradni list RS, št. 16/07 – uradno prečiščeno besedilo, 68/08, 110/13 in </w:t>
      </w:r>
      <w:r w:rsidR="008D11A7" w:rsidRPr="008D11A7">
        <w:rPr>
          <w:rFonts w:ascii="Arial" w:hAnsi="Arial" w:cs="Arial"/>
        </w:rPr>
        <w:t xml:space="preserve">56/15), prekršek pa podleže tudi disciplinskim ukrepom </w:t>
      </w:r>
      <w:sdt>
        <w:sdtPr>
          <w:rPr>
            <w:rStyle w:val="Slog2"/>
            <w:rFonts w:cs="Arial"/>
          </w:rPr>
          <w:alias w:val="Ime fakultete"/>
          <w:tag w:val="Ime fakultete"/>
          <w:id w:val="-37827625"/>
          <w:lock w:val="sdtLocked"/>
          <w:placeholder>
            <w:docPart w:val="060AF12567D449CD9AE9094AE831FA22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  <w:r w:rsidR="008D11A7" w:rsidRPr="008D11A7">
        <w:rPr>
          <w:rFonts w:ascii="Arial" w:hAnsi="Arial" w:cs="Arial"/>
        </w:rPr>
        <w:t xml:space="preserve"> v skladu z njenimi pravili,</w:t>
      </w:r>
    </w:p>
    <w:p w:rsidR="008D11A7" w:rsidRPr="008D11A7" w:rsidRDefault="008D11A7" w:rsidP="00C37832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se zavedam posledic, ki jih dokazano plagiatorstvo lahko predstavlja za predloženo </w:t>
      </w:r>
      <w:r w:rsidR="0055454C">
        <w:rPr>
          <w:rFonts w:ascii="Arial" w:hAnsi="Arial" w:cs="Arial"/>
        </w:rPr>
        <w:t xml:space="preserve">zaključno </w:t>
      </w:r>
      <w:r w:rsidRPr="008D11A7">
        <w:rPr>
          <w:rFonts w:ascii="Arial" w:hAnsi="Arial" w:cs="Arial"/>
        </w:rPr>
        <w:t>delo in</w:t>
      </w:r>
      <w:r w:rsidR="0052188F">
        <w:rPr>
          <w:rFonts w:ascii="Arial" w:hAnsi="Arial" w:cs="Arial"/>
        </w:rPr>
        <w:t xml:space="preserve"> za moj status na </w:t>
      </w:r>
      <w:sdt>
        <w:sdtPr>
          <w:rPr>
            <w:rStyle w:val="Slog2"/>
            <w:rFonts w:cs="Arial"/>
          </w:rPr>
          <w:alias w:val="Ime fakultete"/>
          <w:tag w:val="Ime fakultete"/>
          <w:id w:val="1466010768"/>
          <w:placeholder>
            <w:docPart w:val="F425D096D2444BB6B0D42A3CE2EEDD89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C37832" w:rsidRPr="00C37832">
            <w:rPr>
              <w:rStyle w:val="Besedilooznabemesta"/>
              <w:rFonts w:ascii="Arial" w:hAnsi="Arial" w:cs="Arial"/>
            </w:rPr>
            <w:t>Kliknite za vnos besedila</w:t>
          </w:r>
        </w:sdtContent>
      </w:sdt>
      <w:r w:rsidR="0052188F">
        <w:rPr>
          <w:rStyle w:val="Slog2"/>
          <w:rFonts w:cs="Arial"/>
        </w:rPr>
        <w:t>,</w:t>
      </w:r>
    </w:p>
    <w:p w:rsidR="008D11A7" w:rsidRPr="008D11A7" w:rsidRDefault="008D11A7" w:rsidP="006050F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je </w:t>
      </w:r>
      <w:r w:rsidR="0055454C">
        <w:rPr>
          <w:rFonts w:ascii="Arial" w:hAnsi="Arial" w:cs="Arial"/>
        </w:rPr>
        <w:t>zaključno</w:t>
      </w:r>
      <w:r w:rsidRPr="008D11A7">
        <w:rPr>
          <w:rFonts w:ascii="Arial" w:hAnsi="Arial" w:cs="Arial"/>
        </w:rPr>
        <w:t xml:space="preserve"> delo lektorirano in urejeno skladno </w:t>
      </w:r>
      <w:r w:rsidR="004009BD">
        <w:rPr>
          <w:rFonts w:ascii="Arial" w:hAnsi="Arial" w:cs="Arial"/>
        </w:rPr>
        <w:t xml:space="preserve">z </w:t>
      </w:r>
      <w:r w:rsidR="004009BD" w:rsidRPr="008D11A7">
        <w:rPr>
          <w:rFonts w:ascii="Arial" w:hAnsi="Arial" w:cs="Arial"/>
        </w:rPr>
        <w:t>navodili</w:t>
      </w:r>
      <w:r w:rsidR="004009BD">
        <w:rPr>
          <w:rFonts w:ascii="Arial" w:hAnsi="Arial" w:cs="Arial"/>
        </w:rPr>
        <w:t xml:space="preserve"> fakultete</w:t>
      </w:r>
      <w:r w:rsidR="0055454C">
        <w:rPr>
          <w:rFonts w:ascii="Arial" w:hAnsi="Arial" w:cs="Arial"/>
        </w:rPr>
        <w:t>.</w:t>
      </w:r>
      <w:r w:rsidRPr="008D11A7">
        <w:rPr>
          <w:rFonts w:ascii="Arial" w:hAnsi="Arial" w:cs="Arial"/>
        </w:rPr>
        <w:t xml:space="preserve"> </w:t>
      </w:r>
    </w:p>
    <w:p w:rsidR="008F09F9" w:rsidRPr="008D11A7" w:rsidRDefault="008F09F9" w:rsidP="008F09F9">
      <w:pPr>
        <w:spacing w:after="0" w:line="240" w:lineRule="auto"/>
        <w:jc w:val="both"/>
        <w:rPr>
          <w:rFonts w:ascii="Arial" w:hAnsi="Arial" w:cs="Arial"/>
        </w:rPr>
      </w:pPr>
      <w:r w:rsidRPr="008D11A7">
        <w:rPr>
          <w:rFonts w:ascii="Arial" w:hAnsi="Arial" w:cs="Arial"/>
        </w:rPr>
        <w:t xml:space="preserve"> </w:t>
      </w:r>
    </w:p>
    <w:p w:rsidR="008F09F9" w:rsidRPr="008D11A7" w:rsidRDefault="008F09F9" w:rsidP="008F09F9">
      <w:pPr>
        <w:spacing w:after="0" w:line="240" w:lineRule="auto"/>
        <w:rPr>
          <w:rFonts w:ascii="Arial" w:hAnsi="Arial" w:cs="Arial"/>
        </w:rPr>
      </w:pPr>
    </w:p>
    <w:p w:rsidR="008F09F9" w:rsidRPr="008D11A7" w:rsidRDefault="008F09F9" w:rsidP="008F09F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3434"/>
      </w:tblGrid>
      <w:tr w:rsidR="008F09F9" w:rsidRPr="008D11A7" w:rsidTr="00544A6C">
        <w:tc>
          <w:tcPr>
            <w:tcW w:w="5778" w:type="dxa"/>
          </w:tcPr>
          <w:p w:rsidR="008F09F9" w:rsidRPr="008D11A7" w:rsidRDefault="008F09F9" w:rsidP="00544A6C">
            <w:pPr>
              <w:rPr>
                <w:rFonts w:ascii="Arial" w:hAnsi="Arial" w:cs="Arial"/>
              </w:rPr>
            </w:pPr>
          </w:p>
          <w:p w:rsidR="008F09F9" w:rsidRPr="008D11A7" w:rsidRDefault="008F09F9" w:rsidP="00544A6C">
            <w:pPr>
              <w:rPr>
                <w:rFonts w:ascii="Arial" w:hAnsi="Arial" w:cs="Arial"/>
              </w:rPr>
            </w:pPr>
            <w:r w:rsidRPr="008D11A7">
              <w:rPr>
                <w:rFonts w:ascii="Arial" w:hAnsi="Arial" w:cs="Arial"/>
              </w:rPr>
              <w:t>Kraj in datum:</w:t>
            </w:r>
            <w:r w:rsidRPr="008D11A7">
              <w:rPr>
                <w:rFonts w:ascii="Arial" w:hAnsi="Arial" w:cs="Arial"/>
              </w:rPr>
              <w:tab/>
            </w:r>
            <w:sdt>
              <w:sdtPr>
                <w:rPr>
                  <w:rStyle w:val="Slog2"/>
                  <w:rFonts w:cs="Arial"/>
                </w:rPr>
                <w:alias w:val="Kraj"/>
                <w:tag w:val="Kraj"/>
                <w:id w:val="-1051843028"/>
                <w:placeholder>
                  <w:docPart w:val="8AB7709A9E8548378BAA53CCF9CF9908"/>
                </w:placeholder>
                <w:showingPlcHdr/>
                <w:text w:multiLine="1"/>
              </w:sdtPr>
              <w:sdtEndPr>
                <w:rPr>
                  <w:rStyle w:val="Privzetapisavaodstavka"/>
                  <w:rFonts w:asciiTheme="minorHAnsi" w:hAnsiTheme="minorHAnsi"/>
                </w:rPr>
              </w:sdtEndPr>
              <w:sdtContent>
                <w:r w:rsidR="00C37832" w:rsidRPr="00C37832">
                  <w:rPr>
                    <w:rStyle w:val="Besedilooznabemesta"/>
                    <w:rFonts w:ascii="Arial" w:hAnsi="Arial" w:cs="Arial"/>
                  </w:rPr>
                  <w:t>Kliknite za vnos besedila</w:t>
                </w:r>
              </w:sdtContent>
            </w:sdt>
            <w:r w:rsidRPr="008D11A7">
              <w:rPr>
                <w:rStyle w:val="Slog2"/>
                <w:rFonts w:cs="Arial"/>
              </w:rPr>
              <w:t>,</w:t>
            </w:r>
            <w:r w:rsidRPr="008D11A7">
              <w:rPr>
                <w:rFonts w:ascii="Arial" w:hAnsi="Arial" w:cs="Arial"/>
              </w:rPr>
              <w:t xml:space="preserve"> </w:t>
            </w:r>
            <w:sdt>
              <w:sdtPr>
                <w:rPr>
                  <w:rStyle w:val="Slog2"/>
                  <w:rFonts w:cs="Arial"/>
                </w:rPr>
                <w:alias w:val="Datum"/>
                <w:tag w:val="Datum"/>
                <w:id w:val="-1569877650"/>
                <w:placeholder>
                  <w:docPart w:val="FA2308BE1937479AB4DCE48686C2816E"/>
                </w:placeholder>
                <w:showingPlcHdr/>
                <w:date>
                  <w:dateFormat w:val="d. MMMM yyyy"/>
                  <w:lid w:val="sl-SI"/>
                  <w:storeMappedDataAs w:val="dateTime"/>
                  <w:calendar w:val="gregorian"/>
                </w:date>
              </w:sdtPr>
              <w:sdtEndPr>
                <w:rPr>
                  <w:rStyle w:val="Privzetapisavaodstavka"/>
                  <w:rFonts w:asciiTheme="minorHAnsi" w:hAnsiTheme="minorHAnsi"/>
                </w:rPr>
              </w:sdtEndPr>
              <w:sdtContent>
                <w:r w:rsidR="00C37832" w:rsidRPr="00C37832">
                  <w:rPr>
                    <w:rStyle w:val="Besedilooznabemesta"/>
                    <w:rFonts w:ascii="Arial" w:hAnsi="Arial" w:cs="Arial"/>
                  </w:rPr>
                  <w:t>Kliknite za vnos besedila</w:t>
                </w:r>
              </w:sdtContent>
            </w:sdt>
          </w:p>
        </w:tc>
        <w:tc>
          <w:tcPr>
            <w:tcW w:w="3434" w:type="dxa"/>
          </w:tcPr>
          <w:p w:rsidR="008F09F9" w:rsidRPr="008D11A7" w:rsidRDefault="008F09F9" w:rsidP="00544A6C">
            <w:pPr>
              <w:rPr>
                <w:rFonts w:ascii="Arial" w:hAnsi="Arial" w:cs="Arial"/>
              </w:rPr>
            </w:pPr>
          </w:p>
          <w:p w:rsidR="008F09F9" w:rsidRPr="008D11A7" w:rsidRDefault="008F09F9" w:rsidP="00544A6C">
            <w:pPr>
              <w:rPr>
                <w:rFonts w:ascii="Arial" w:hAnsi="Arial" w:cs="Arial"/>
              </w:rPr>
            </w:pPr>
            <w:r w:rsidRPr="008D11A7">
              <w:rPr>
                <w:rFonts w:ascii="Arial" w:hAnsi="Arial" w:cs="Arial"/>
              </w:rPr>
              <w:t xml:space="preserve">Podpis avtorja-ice:  </w:t>
            </w:r>
          </w:p>
          <w:p w:rsidR="008F09F9" w:rsidRPr="008D11A7" w:rsidRDefault="008F09F9" w:rsidP="00544A6C">
            <w:pPr>
              <w:rPr>
                <w:rFonts w:ascii="Arial" w:hAnsi="Arial" w:cs="Arial"/>
              </w:rPr>
            </w:pPr>
          </w:p>
          <w:p w:rsidR="008F09F9" w:rsidRPr="008D11A7" w:rsidRDefault="008F09F9" w:rsidP="00544A6C">
            <w:pPr>
              <w:rPr>
                <w:rFonts w:ascii="Arial" w:hAnsi="Arial" w:cs="Arial"/>
              </w:rPr>
            </w:pPr>
            <w:r w:rsidRPr="008D11A7">
              <w:rPr>
                <w:rFonts w:ascii="Arial" w:hAnsi="Arial" w:cs="Arial"/>
              </w:rPr>
              <w:t>_________________________</w:t>
            </w:r>
          </w:p>
          <w:p w:rsidR="008F09F9" w:rsidRPr="008D11A7" w:rsidRDefault="008F09F9" w:rsidP="00544A6C">
            <w:pPr>
              <w:rPr>
                <w:rFonts w:ascii="Arial" w:hAnsi="Arial" w:cs="Arial"/>
              </w:rPr>
            </w:pPr>
          </w:p>
        </w:tc>
      </w:tr>
    </w:tbl>
    <w:p w:rsidR="008F09F9" w:rsidRDefault="008F09F9" w:rsidP="008F09F9">
      <w:pPr>
        <w:spacing w:after="0" w:line="240" w:lineRule="auto"/>
        <w:rPr>
          <w:rFonts w:ascii="Arial" w:hAnsi="Arial" w:cs="Arial"/>
        </w:rPr>
      </w:pPr>
    </w:p>
    <w:p w:rsidR="00046143" w:rsidRDefault="00046143"/>
    <w:sectPr w:rsidR="000461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F06" w:rsidRDefault="004009BD">
      <w:pPr>
        <w:spacing w:after="0" w:line="240" w:lineRule="auto"/>
      </w:pPr>
      <w:r>
        <w:separator/>
      </w:r>
    </w:p>
  </w:endnote>
  <w:endnote w:type="continuationSeparator" w:id="0">
    <w:p w:rsidR="00CD5F06" w:rsidRDefault="00400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CF" w:rsidRDefault="006814C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CF" w:rsidRDefault="006814CF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CF" w:rsidRDefault="006814C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F06" w:rsidRDefault="004009BD">
      <w:pPr>
        <w:spacing w:after="0" w:line="240" w:lineRule="auto"/>
      </w:pPr>
      <w:r>
        <w:separator/>
      </w:r>
    </w:p>
  </w:footnote>
  <w:footnote w:type="continuationSeparator" w:id="0">
    <w:p w:rsidR="00CD5F06" w:rsidRDefault="00400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CF" w:rsidRDefault="006814C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CF" w:rsidRDefault="00615D7C" w:rsidP="004009BD">
    <w:pPr>
      <w:pStyle w:val="Glava"/>
      <w:tabs>
        <w:tab w:val="clear" w:pos="4536"/>
        <w:tab w:val="clear" w:pos="9072"/>
        <w:tab w:val="left" w:pos="153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</w:t>
    </w:r>
    <w:r w:rsidR="005F73C5" w:rsidRPr="00670201">
      <w:rPr>
        <w:rFonts w:ascii="Arial" w:hAnsi="Arial" w:cs="Arial"/>
        <w:sz w:val="20"/>
        <w:szCs w:val="20"/>
      </w:rPr>
      <w:t xml:space="preserve"> </w:t>
    </w:r>
    <w:r w:rsidR="005F73C5">
      <w:rPr>
        <w:rFonts w:ascii="Arial" w:hAnsi="Arial" w:cs="Arial"/>
        <w:noProof/>
        <w:spacing w:val="-2"/>
        <w:lang w:eastAsia="sl-SI"/>
      </w:rPr>
      <w:drawing>
        <wp:anchor distT="0" distB="0" distL="114300" distR="114300" simplePos="0" relativeHeight="251659264" behindDoc="1" locked="1" layoutInCell="1" allowOverlap="0" wp14:anchorId="5DF68665" wp14:editId="558EB120">
          <wp:simplePos x="0" y="0"/>
          <wp:positionH relativeFrom="column">
            <wp:posOffset>4978400</wp:posOffset>
          </wp:positionH>
          <wp:positionV relativeFrom="page">
            <wp:posOffset>201295</wp:posOffset>
          </wp:positionV>
          <wp:extent cx="937895" cy="1157605"/>
          <wp:effectExtent l="0" t="0" r="0" b="4445"/>
          <wp:wrapNone/>
          <wp:docPr id="1" name="Slika 1" descr="obrazec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obrazecUP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151" b="51961"/>
                  <a:stretch/>
                </pic:blipFill>
                <pic:spPr bwMode="auto">
                  <a:xfrm>
                    <a:off x="0" y="0"/>
                    <a:ext cx="937895" cy="11576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>1</w:t>
    </w:r>
  </w:p>
  <w:p w:rsidR="00264723" w:rsidRDefault="006814CF" w:rsidP="004009BD">
    <w:pPr>
      <w:pStyle w:val="Glava"/>
      <w:tabs>
        <w:tab w:val="clear" w:pos="4536"/>
        <w:tab w:val="clear" w:pos="9072"/>
        <w:tab w:val="left" w:pos="1530"/>
      </w:tabs>
      <w:rPr>
        <w:rFonts w:ascii="Arial" w:hAnsi="Arial" w:cs="Arial"/>
        <w:sz w:val="20"/>
        <w:szCs w:val="20"/>
      </w:rPr>
    </w:pPr>
    <w:bookmarkStart w:id="0" w:name="_GoBack"/>
    <w:r w:rsidRPr="006814CF">
      <w:rPr>
        <w:rFonts w:ascii="Arial" w:hAnsi="Arial" w:cs="Arial"/>
        <w:sz w:val="20"/>
        <w:szCs w:val="20"/>
      </w:rPr>
      <w:t>Sprejeto na 1</w:t>
    </w:r>
    <w:r>
      <w:rPr>
        <w:rFonts w:ascii="Arial" w:hAnsi="Arial" w:cs="Arial"/>
        <w:sz w:val="20"/>
        <w:szCs w:val="20"/>
      </w:rPr>
      <w:t>0</w:t>
    </w:r>
    <w:r w:rsidRPr="006814CF">
      <w:rPr>
        <w:rFonts w:ascii="Arial" w:hAnsi="Arial" w:cs="Arial"/>
        <w:sz w:val="20"/>
        <w:szCs w:val="20"/>
      </w:rPr>
      <w:t>. r</w:t>
    </w:r>
    <w:r>
      <w:rPr>
        <w:rFonts w:ascii="Arial" w:hAnsi="Arial" w:cs="Arial"/>
        <w:sz w:val="20"/>
        <w:szCs w:val="20"/>
      </w:rPr>
      <w:t xml:space="preserve">edni </w:t>
    </w:r>
    <w:r w:rsidRPr="006814CF">
      <w:rPr>
        <w:rFonts w:ascii="Arial" w:hAnsi="Arial" w:cs="Arial"/>
        <w:sz w:val="20"/>
        <w:szCs w:val="20"/>
      </w:rPr>
      <w:t xml:space="preserve">seji Senata UP, </w:t>
    </w:r>
    <w:r>
      <w:rPr>
        <w:rFonts w:ascii="Arial" w:hAnsi="Arial" w:cs="Arial"/>
        <w:sz w:val="20"/>
        <w:szCs w:val="20"/>
      </w:rPr>
      <w:t>21</w:t>
    </w:r>
    <w:r w:rsidRPr="006814CF">
      <w:rPr>
        <w:rFonts w:ascii="Arial" w:hAnsi="Arial" w:cs="Arial"/>
        <w:sz w:val="20"/>
        <w:szCs w:val="20"/>
      </w:rPr>
      <w:t xml:space="preserve">. </w:t>
    </w:r>
    <w:r>
      <w:rPr>
        <w:rFonts w:ascii="Arial" w:hAnsi="Arial" w:cs="Arial"/>
        <w:sz w:val="20"/>
        <w:szCs w:val="20"/>
      </w:rPr>
      <w:t>7. 2016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4CF" w:rsidRDefault="006814C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A26F4"/>
    <w:multiLevelType w:val="hybridMultilevel"/>
    <w:tmpl w:val="4CAA869E"/>
    <w:lvl w:ilvl="0" w:tplc="8E46A11C">
      <w:start w:val="1"/>
      <w:numFmt w:val="bullet"/>
      <w:lvlText w:val="‐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9F9"/>
    <w:rsid w:val="00046143"/>
    <w:rsid w:val="00096178"/>
    <w:rsid w:val="004009BD"/>
    <w:rsid w:val="0052188F"/>
    <w:rsid w:val="0055454C"/>
    <w:rsid w:val="005F73C5"/>
    <w:rsid w:val="006050FF"/>
    <w:rsid w:val="00615D7C"/>
    <w:rsid w:val="006814CF"/>
    <w:rsid w:val="008D11A7"/>
    <w:rsid w:val="008F09F9"/>
    <w:rsid w:val="009558A9"/>
    <w:rsid w:val="00C37832"/>
    <w:rsid w:val="00CD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F62D4-88CF-4405-A64E-ED6F75DC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F09F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F0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F09F9"/>
  </w:style>
  <w:style w:type="table" w:styleId="Tabelamrea">
    <w:name w:val="Table Grid"/>
    <w:basedOn w:val="Navadnatabela"/>
    <w:uiPriority w:val="59"/>
    <w:rsid w:val="008F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F09F9"/>
    <w:rPr>
      <w:color w:val="808080"/>
    </w:rPr>
  </w:style>
  <w:style w:type="character" w:customStyle="1" w:styleId="Slog2">
    <w:name w:val="Slog2"/>
    <w:basedOn w:val="Privzetapisavaodstavka"/>
    <w:uiPriority w:val="1"/>
    <w:qFormat/>
    <w:rsid w:val="008F09F9"/>
    <w:rPr>
      <w:rFonts w:ascii="Arial" w:hAnsi="Arial"/>
      <w:sz w:val="22"/>
    </w:rPr>
  </w:style>
  <w:style w:type="character" w:customStyle="1" w:styleId="Slog1">
    <w:name w:val="Slog1"/>
    <w:basedOn w:val="Privzetapisavaodstavka"/>
    <w:uiPriority w:val="1"/>
    <w:qFormat/>
    <w:rsid w:val="008F09F9"/>
    <w:rPr>
      <w:rFonts w:ascii="Arial" w:hAnsi="Arial"/>
      <w:color w:val="auto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09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09F9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050FF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4009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0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5C28766EB640F3BD34499EB13F22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209D78-A84A-4A76-832F-BB0DAB35C1A0}"/>
      </w:docPartPr>
      <w:docPartBody>
        <w:p w:rsidR="00DC2380" w:rsidRDefault="00B50794" w:rsidP="00B50794">
          <w:pPr>
            <w:pStyle w:val="B45C28766EB640F3BD34499EB13F227F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DE9204E7C8C04F579D39B582FDAB2F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45BAF5-F212-4252-A2EC-D274DFC4ECE7}"/>
      </w:docPartPr>
      <w:docPartBody>
        <w:p w:rsidR="00DC2380" w:rsidRDefault="00B50794" w:rsidP="00B50794">
          <w:pPr>
            <w:pStyle w:val="DE9204E7C8C04F579D39B582FDAB2F30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603EEF037D404F7BB9D9A21CE1B84E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992930-6BA9-42AA-B5E0-AF3D2C7FEC81}"/>
      </w:docPartPr>
      <w:docPartBody>
        <w:p w:rsidR="00DC2380" w:rsidRDefault="00B50794" w:rsidP="00B50794">
          <w:pPr>
            <w:pStyle w:val="603EEF037D404F7BB9D9A21CE1B84E90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4B4C7B5C4514464A808C6E2AA81E6B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D8AEDC-7E11-4F67-AAB4-AC4461579285}"/>
      </w:docPartPr>
      <w:docPartBody>
        <w:p w:rsidR="00DC2380" w:rsidRDefault="00B50794" w:rsidP="00B50794">
          <w:pPr>
            <w:pStyle w:val="4B4C7B5C4514464A808C6E2AA81E6B1B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8AB7709A9E8548378BAA53CCF9CF99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7C7A7-8BDB-474A-A60E-2B5E7EFF894D}"/>
      </w:docPartPr>
      <w:docPartBody>
        <w:p w:rsidR="00DC2380" w:rsidRDefault="00B50794" w:rsidP="00B50794">
          <w:pPr>
            <w:pStyle w:val="8AB7709A9E8548378BAA53CCF9CF9908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FA2308BE1937479AB4DCE48686C281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C28DD8-ADD9-4381-B6E5-0AD77EC23F1E}"/>
      </w:docPartPr>
      <w:docPartBody>
        <w:p w:rsidR="00DC2380" w:rsidRDefault="00B50794" w:rsidP="00B50794">
          <w:pPr>
            <w:pStyle w:val="FA2308BE1937479AB4DCE48686C2816E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F6951E8E4FDE47DBA5F227B5E6E7BB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D1A076-A9E7-408E-8D40-AD7AF84462DC}"/>
      </w:docPartPr>
      <w:docPartBody>
        <w:p w:rsidR="00DC2380" w:rsidRDefault="00B50794" w:rsidP="00B50794">
          <w:pPr>
            <w:pStyle w:val="F6951E8E4FDE47DBA5F227B5E6E7BB5B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060AF12567D449CD9AE9094AE831FA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2AFE4D-09D2-4908-B749-976DA5578353}"/>
      </w:docPartPr>
      <w:docPartBody>
        <w:p w:rsidR="00DC2380" w:rsidRDefault="00B50794" w:rsidP="00B50794">
          <w:pPr>
            <w:pStyle w:val="060AF12567D449CD9AE9094AE831FA223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F425D096D2444BB6B0D42A3CE2EEDD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A02FBC-434B-48D6-ADC7-54A0838953EC}"/>
      </w:docPartPr>
      <w:docPartBody>
        <w:p w:rsidR="00DC2380" w:rsidRDefault="00B50794" w:rsidP="00B50794">
          <w:pPr>
            <w:pStyle w:val="F425D096D2444BB6B0D42A3CE2EEDD892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4B6B877549EC4E34818EFEE89017B2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B7F14A-C871-45C9-AE59-C382420EA183}"/>
      </w:docPartPr>
      <w:docPartBody>
        <w:p w:rsidR="00A92522" w:rsidRDefault="00B50794" w:rsidP="00B50794">
          <w:pPr>
            <w:pStyle w:val="4B6B877549EC4E34818EFEE89017B2F82"/>
          </w:pPr>
          <w:r w:rsidRPr="00C37832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B0"/>
    <w:rsid w:val="00095AB0"/>
    <w:rsid w:val="00A92522"/>
    <w:rsid w:val="00B50794"/>
    <w:rsid w:val="00DC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50794"/>
    <w:rPr>
      <w:color w:val="808080"/>
    </w:rPr>
  </w:style>
  <w:style w:type="paragraph" w:customStyle="1" w:styleId="B45C28766EB640F3BD34499EB13F227F">
    <w:name w:val="B45C28766EB640F3BD34499EB13F227F"/>
    <w:rsid w:val="00095AB0"/>
  </w:style>
  <w:style w:type="paragraph" w:customStyle="1" w:styleId="DE9204E7C8C04F579D39B582FDAB2F30">
    <w:name w:val="DE9204E7C8C04F579D39B582FDAB2F30"/>
    <w:rsid w:val="00095AB0"/>
  </w:style>
  <w:style w:type="paragraph" w:customStyle="1" w:styleId="603EEF037D404F7BB9D9A21CE1B84E90">
    <w:name w:val="603EEF037D404F7BB9D9A21CE1B84E90"/>
    <w:rsid w:val="00095AB0"/>
  </w:style>
  <w:style w:type="paragraph" w:customStyle="1" w:styleId="4B4C7B5C4514464A808C6E2AA81E6B1B">
    <w:name w:val="4B4C7B5C4514464A808C6E2AA81E6B1B"/>
    <w:rsid w:val="00095AB0"/>
  </w:style>
  <w:style w:type="paragraph" w:customStyle="1" w:styleId="1CCFDF6C8AC7456D897603A746F8ADE1">
    <w:name w:val="1CCFDF6C8AC7456D897603A746F8ADE1"/>
    <w:rsid w:val="00095AB0"/>
  </w:style>
  <w:style w:type="paragraph" w:customStyle="1" w:styleId="3A60927BF4E042E28D194B3AFB4A42BA">
    <w:name w:val="3A60927BF4E042E28D194B3AFB4A42BA"/>
    <w:rsid w:val="00095AB0"/>
  </w:style>
  <w:style w:type="paragraph" w:customStyle="1" w:styleId="0E8D7F8CECED4B90892E83F7DFB48410">
    <w:name w:val="0E8D7F8CECED4B90892E83F7DFB48410"/>
    <w:rsid w:val="00095AB0"/>
  </w:style>
  <w:style w:type="paragraph" w:customStyle="1" w:styleId="85B63F36C47E4F4B85027672DF28480C">
    <w:name w:val="85B63F36C47E4F4B85027672DF28480C"/>
    <w:rsid w:val="00095AB0"/>
  </w:style>
  <w:style w:type="paragraph" w:customStyle="1" w:styleId="10BC672F2E0A4A34BA41F4B4D776A90F">
    <w:name w:val="10BC672F2E0A4A34BA41F4B4D776A90F"/>
    <w:rsid w:val="00095AB0"/>
  </w:style>
  <w:style w:type="paragraph" w:customStyle="1" w:styleId="5EBFC16928F84CB3BBADED24781C54E3">
    <w:name w:val="5EBFC16928F84CB3BBADED24781C54E3"/>
    <w:rsid w:val="00095AB0"/>
  </w:style>
  <w:style w:type="paragraph" w:customStyle="1" w:styleId="7DF2CD612B9448E59DED8E4DA095AF60">
    <w:name w:val="7DF2CD612B9448E59DED8E4DA095AF60"/>
    <w:rsid w:val="00095AB0"/>
  </w:style>
  <w:style w:type="paragraph" w:customStyle="1" w:styleId="8AB7709A9E8548378BAA53CCF9CF9908">
    <w:name w:val="8AB7709A9E8548378BAA53CCF9CF9908"/>
    <w:rsid w:val="00095AB0"/>
  </w:style>
  <w:style w:type="paragraph" w:customStyle="1" w:styleId="FA2308BE1937479AB4DCE48686C2816E">
    <w:name w:val="FA2308BE1937479AB4DCE48686C2816E"/>
    <w:rsid w:val="00095AB0"/>
  </w:style>
  <w:style w:type="paragraph" w:customStyle="1" w:styleId="F6951E8E4FDE47DBA5F227B5E6E7BB5B">
    <w:name w:val="F6951E8E4FDE47DBA5F227B5E6E7BB5B"/>
    <w:rsid w:val="00095AB0"/>
  </w:style>
  <w:style w:type="paragraph" w:customStyle="1" w:styleId="41F58FE568D04A91807D80D792BAC721">
    <w:name w:val="41F58FE568D04A91807D80D792BAC721"/>
    <w:rsid w:val="00095AB0"/>
  </w:style>
  <w:style w:type="paragraph" w:customStyle="1" w:styleId="060AF12567D449CD9AE9094AE831FA22">
    <w:name w:val="060AF12567D449CD9AE9094AE831FA22"/>
    <w:rsid w:val="00095AB0"/>
  </w:style>
  <w:style w:type="paragraph" w:customStyle="1" w:styleId="B45C28766EB640F3BD34499EB13F227F1">
    <w:name w:val="B45C28766EB640F3BD34499EB13F227F1"/>
    <w:rsid w:val="00095AB0"/>
    <w:rPr>
      <w:rFonts w:eastAsiaTheme="minorHAnsi"/>
      <w:lang w:eastAsia="en-US"/>
    </w:rPr>
  </w:style>
  <w:style w:type="paragraph" w:customStyle="1" w:styleId="DE9204E7C8C04F579D39B582FDAB2F301">
    <w:name w:val="DE9204E7C8C04F579D39B582FDAB2F301"/>
    <w:rsid w:val="00095AB0"/>
    <w:rPr>
      <w:rFonts w:eastAsiaTheme="minorHAnsi"/>
      <w:lang w:eastAsia="en-US"/>
    </w:rPr>
  </w:style>
  <w:style w:type="paragraph" w:customStyle="1" w:styleId="603EEF037D404F7BB9D9A21CE1B84E901">
    <w:name w:val="603EEF037D404F7BB9D9A21CE1B84E901"/>
    <w:rsid w:val="00095AB0"/>
    <w:rPr>
      <w:rFonts w:eastAsiaTheme="minorHAnsi"/>
      <w:lang w:eastAsia="en-US"/>
    </w:rPr>
  </w:style>
  <w:style w:type="paragraph" w:customStyle="1" w:styleId="4B4C7B5C4514464A808C6E2AA81E6B1B1">
    <w:name w:val="4B4C7B5C4514464A808C6E2AA81E6B1B1"/>
    <w:rsid w:val="00095AB0"/>
    <w:rPr>
      <w:rFonts w:eastAsiaTheme="minorHAnsi"/>
      <w:lang w:eastAsia="en-US"/>
    </w:rPr>
  </w:style>
  <w:style w:type="paragraph" w:customStyle="1" w:styleId="F6951E8E4FDE47DBA5F227B5E6E7BB5B1">
    <w:name w:val="F6951E8E4FDE47DBA5F227B5E6E7BB5B1"/>
    <w:rsid w:val="00095AB0"/>
    <w:rPr>
      <w:rFonts w:eastAsiaTheme="minorHAnsi"/>
      <w:lang w:eastAsia="en-US"/>
    </w:rPr>
  </w:style>
  <w:style w:type="paragraph" w:customStyle="1" w:styleId="060AF12567D449CD9AE9094AE831FA221">
    <w:name w:val="060AF12567D449CD9AE9094AE831FA221"/>
    <w:rsid w:val="00095AB0"/>
    <w:pPr>
      <w:ind w:left="720"/>
      <w:contextualSpacing/>
    </w:pPr>
    <w:rPr>
      <w:rFonts w:eastAsiaTheme="minorHAnsi"/>
      <w:lang w:eastAsia="en-US"/>
    </w:rPr>
  </w:style>
  <w:style w:type="paragraph" w:customStyle="1" w:styleId="41F58FE568D04A91807D80D792BAC7211">
    <w:name w:val="41F58FE568D04A91807D80D792BAC7211"/>
    <w:rsid w:val="00095AB0"/>
    <w:pPr>
      <w:ind w:left="720"/>
      <w:contextualSpacing/>
    </w:pPr>
    <w:rPr>
      <w:rFonts w:eastAsiaTheme="minorHAnsi"/>
      <w:lang w:eastAsia="en-US"/>
    </w:rPr>
  </w:style>
  <w:style w:type="paragraph" w:customStyle="1" w:styleId="8AB7709A9E8548378BAA53CCF9CF99081">
    <w:name w:val="8AB7709A9E8548378BAA53CCF9CF99081"/>
    <w:rsid w:val="00095AB0"/>
    <w:rPr>
      <w:rFonts w:eastAsiaTheme="minorHAnsi"/>
      <w:lang w:eastAsia="en-US"/>
    </w:rPr>
  </w:style>
  <w:style w:type="paragraph" w:customStyle="1" w:styleId="FA2308BE1937479AB4DCE48686C2816E1">
    <w:name w:val="FA2308BE1937479AB4DCE48686C2816E1"/>
    <w:rsid w:val="00095AB0"/>
    <w:rPr>
      <w:rFonts w:eastAsiaTheme="minorHAnsi"/>
      <w:lang w:eastAsia="en-US"/>
    </w:rPr>
  </w:style>
  <w:style w:type="paragraph" w:customStyle="1" w:styleId="F425D096D2444BB6B0D42A3CE2EEDD89">
    <w:name w:val="F425D096D2444BB6B0D42A3CE2EEDD89"/>
    <w:rsid w:val="00095AB0"/>
  </w:style>
  <w:style w:type="paragraph" w:customStyle="1" w:styleId="4B6B877549EC4E34818EFEE89017B2F8">
    <w:name w:val="4B6B877549EC4E34818EFEE89017B2F8"/>
    <w:rsid w:val="00DC2380"/>
    <w:pPr>
      <w:spacing w:after="160" w:line="259" w:lineRule="auto"/>
    </w:pPr>
  </w:style>
  <w:style w:type="paragraph" w:customStyle="1" w:styleId="B45C28766EB640F3BD34499EB13F227F2">
    <w:name w:val="B45C28766EB640F3BD34499EB13F227F2"/>
    <w:rsid w:val="00DC2380"/>
    <w:rPr>
      <w:rFonts w:eastAsiaTheme="minorHAnsi"/>
      <w:lang w:eastAsia="en-US"/>
    </w:rPr>
  </w:style>
  <w:style w:type="paragraph" w:customStyle="1" w:styleId="DE9204E7C8C04F579D39B582FDAB2F302">
    <w:name w:val="DE9204E7C8C04F579D39B582FDAB2F302"/>
    <w:rsid w:val="00DC2380"/>
    <w:rPr>
      <w:rFonts w:eastAsiaTheme="minorHAnsi"/>
      <w:lang w:eastAsia="en-US"/>
    </w:rPr>
  </w:style>
  <w:style w:type="paragraph" w:customStyle="1" w:styleId="4B6B877549EC4E34818EFEE89017B2F81">
    <w:name w:val="4B6B877549EC4E34818EFEE89017B2F81"/>
    <w:rsid w:val="00DC2380"/>
    <w:rPr>
      <w:rFonts w:eastAsiaTheme="minorHAnsi"/>
      <w:lang w:eastAsia="en-US"/>
    </w:rPr>
  </w:style>
  <w:style w:type="paragraph" w:customStyle="1" w:styleId="603EEF037D404F7BB9D9A21CE1B84E902">
    <w:name w:val="603EEF037D404F7BB9D9A21CE1B84E902"/>
    <w:rsid w:val="00DC2380"/>
    <w:rPr>
      <w:rFonts w:eastAsiaTheme="minorHAnsi"/>
      <w:lang w:eastAsia="en-US"/>
    </w:rPr>
  </w:style>
  <w:style w:type="paragraph" w:customStyle="1" w:styleId="4B4C7B5C4514464A808C6E2AA81E6B1B2">
    <w:name w:val="4B4C7B5C4514464A808C6E2AA81E6B1B2"/>
    <w:rsid w:val="00DC2380"/>
    <w:rPr>
      <w:rFonts w:eastAsiaTheme="minorHAnsi"/>
      <w:lang w:eastAsia="en-US"/>
    </w:rPr>
  </w:style>
  <w:style w:type="paragraph" w:customStyle="1" w:styleId="F6951E8E4FDE47DBA5F227B5E6E7BB5B2">
    <w:name w:val="F6951E8E4FDE47DBA5F227B5E6E7BB5B2"/>
    <w:rsid w:val="00DC2380"/>
    <w:rPr>
      <w:rFonts w:eastAsiaTheme="minorHAnsi"/>
      <w:lang w:eastAsia="en-US"/>
    </w:rPr>
  </w:style>
  <w:style w:type="paragraph" w:customStyle="1" w:styleId="060AF12567D449CD9AE9094AE831FA222">
    <w:name w:val="060AF12567D449CD9AE9094AE831FA222"/>
    <w:rsid w:val="00DC2380"/>
    <w:pPr>
      <w:ind w:left="720"/>
      <w:contextualSpacing/>
    </w:pPr>
    <w:rPr>
      <w:rFonts w:eastAsiaTheme="minorHAnsi"/>
      <w:lang w:eastAsia="en-US"/>
    </w:rPr>
  </w:style>
  <w:style w:type="paragraph" w:customStyle="1" w:styleId="F425D096D2444BB6B0D42A3CE2EEDD891">
    <w:name w:val="F425D096D2444BB6B0D42A3CE2EEDD891"/>
    <w:rsid w:val="00DC2380"/>
    <w:pPr>
      <w:ind w:left="720"/>
      <w:contextualSpacing/>
    </w:pPr>
    <w:rPr>
      <w:rFonts w:eastAsiaTheme="minorHAnsi"/>
      <w:lang w:eastAsia="en-US"/>
    </w:rPr>
  </w:style>
  <w:style w:type="paragraph" w:customStyle="1" w:styleId="8AB7709A9E8548378BAA53CCF9CF99082">
    <w:name w:val="8AB7709A9E8548378BAA53CCF9CF99082"/>
    <w:rsid w:val="00DC2380"/>
    <w:rPr>
      <w:rFonts w:eastAsiaTheme="minorHAnsi"/>
      <w:lang w:eastAsia="en-US"/>
    </w:rPr>
  </w:style>
  <w:style w:type="paragraph" w:customStyle="1" w:styleId="FA2308BE1937479AB4DCE48686C2816E2">
    <w:name w:val="FA2308BE1937479AB4DCE48686C2816E2"/>
    <w:rsid w:val="00DC2380"/>
    <w:rPr>
      <w:rFonts w:eastAsiaTheme="minorHAnsi"/>
      <w:lang w:eastAsia="en-US"/>
    </w:rPr>
  </w:style>
  <w:style w:type="paragraph" w:customStyle="1" w:styleId="B45C28766EB640F3BD34499EB13F227F3">
    <w:name w:val="B45C28766EB640F3BD34499EB13F227F3"/>
    <w:rsid w:val="00B50794"/>
    <w:rPr>
      <w:rFonts w:eastAsiaTheme="minorHAnsi"/>
      <w:lang w:eastAsia="en-US"/>
    </w:rPr>
  </w:style>
  <w:style w:type="paragraph" w:customStyle="1" w:styleId="DE9204E7C8C04F579D39B582FDAB2F303">
    <w:name w:val="DE9204E7C8C04F579D39B582FDAB2F303"/>
    <w:rsid w:val="00B50794"/>
    <w:rPr>
      <w:rFonts w:eastAsiaTheme="minorHAnsi"/>
      <w:lang w:eastAsia="en-US"/>
    </w:rPr>
  </w:style>
  <w:style w:type="paragraph" w:customStyle="1" w:styleId="4B6B877549EC4E34818EFEE89017B2F82">
    <w:name w:val="4B6B877549EC4E34818EFEE89017B2F82"/>
    <w:rsid w:val="00B50794"/>
    <w:rPr>
      <w:rFonts w:eastAsiaTheme="minorHAnsi"/>
      <w:lang w:eastAsia="en-US"/>
    </w:rPr>
  </w:style>
  <w:style w:type="paragraph" w:customStyle="1" w:styleId="603EEF037D404F7BB9D9A21CE1B84E903">
    <w:name w:val="603EEF037D404F7BB9D9A21CE1B84E903"/>
    <w:rsid w:val="00B50794"/>
    <w:rPr>
      <w:rFonts w:eastAsiaTheme="minorHAnsi"/>
      <w:lang w:eastAsia="en-US"/>
    </w:rPr>
  </w:style>
  <w:style w:type="paragraph" w:customStyle="1" w:styleId="4B4C7B5C4514464A808C6E2AA81E6B1B3">
    <w:name w:val="4B4C7B5C4514464A808C6E2AA81E6B1B3"/>
    <w:rsid w:val="00B50794"/>
    <w:rPr>
      <w:rFonts w:eastAsiaTheme="minorHAnsi"/>
      <w:lang w:eastAsia="en-US"/>
    </w:rPr>
  </w:style>
  <w:style w:type="paragraph" w:customStyle="1" w:styleId="F6951E8E4FDE47DBA5F227B5E6E7BB5B3">
    <w:name w:val="F6951E8E4FDE47DBA5F227B5E6E7BB5B3"/>
    <w:rsid w:val="00B50794"/>
    <w:rPr>
      <w:rFonts w:eastAsiaTheme="minorHAnsi"/>
      <w:lang w:eastAsia="en-US"/>
    </w:rPr>
  </w:style>
  <w:style w:type="paragraph" w:customStyle="1" w:styleId="060AF12567D449CD9AE9094AE831FA223">
    <w:name w:val="060AF12567D449CD9AE9094AE831FA223"/>
    <w:rsid w:val="00B50794"/>
    <w:pPr>
      <w:ind w:left="720"/>
      <w:contextualSpacing/>
    </w:pPr>
    <w:rPr>
      <w:rFonts w:eastAsiaTheme="minorHAnsi"/>
      <w:lang w:eastAsia="en-US"/>
    </w:rPr>
  </w:style>
  <w:style w:type="paragraph" w:customStyle="1" w:styleId="F425D096D2444BB6B0D42A3CE2EEDD892">
    <w:name w:val="F425D096D2444BB6B0D42A3CE2EEDD892"/>
    <w:rsid w:val="00B50794"/>
    <w:pPr>
      <w:ind w:left="720"/>
      <w:contextualSpacing/>
    </w:pPr>
    <w:rPr>
      <w:rFonts w:eastAsiaTheme="minorHAnsi"/>
      <w:lang w:eastAsia="en-US"/>
    </w:rPr>
  </w:style>
  <w:style w:type="paragraph" w:customStyle="1" w:styleId="8AB7709A9E8548378BAA53CCF9CF99083">
    <w:name w:val="8AB7709A9E8548378BAA53CCF9CF99083"/>
    <w:rsid w:val="00B50794"/>
    <w:rPr>
      <w:rFonts w:eastAsiaTheme="minorHAnsi"/>
      <w:lang w:eastAsia="en-US"/>
    </w:rPr>
  </w:style>
  <w:style w:type="paragraph" w:customStyle="1" w:styleId="FA2308BE1937479AB4DCE48686C2816E3">
    <w:name w:val="FA2308BE1937479AB4DCE48686C2816E3"/>
    <w:rsid w:val="00B50794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frenk.mavric</dc:creator>
  <cp:lastModifiedBy>Alenka Andrejasic</cp:lastModifiedBy>
  <cp:revision>9</cp:revision>
  <cp:lastPrinted>2016-07-21T12:32:00Z</cp:lastPrinted>
  <dcterms:created xsi:type="dcterms:W3CDTF">2016-05-26T10:29:00Z</dcterms:created>
  <dcterms:modified xsi:type="dcterms:W3CDTF">2016-07-21T12:32:00Z</dcterms:modified>
</cp:coreProperties>
</file>